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354B6" w14:textId="77777777" w:rsidR="009A384E" w:rsidRDefault="009A384E">
      <w:pPr>
        <w:sectPr w:rsidR="009A384E" w:rsidSect="00E62A46">
          <w:headerReference w:type="default" r:id="rId7"/>
          <w:footerReference w:type="default" r:id="rId8"/>
          <w:pgSz w:w="11906" w:h="16838"/>
          <w:pgMar w:top="851" w:right="1134" w:bottom="851" w:left="1134" w:header="709" w:footer="472" w:gutter="0"/>
          <w:cols w:space="708"/>
          <w:docGrid w:linePitch="360"/>
        </w:sectPr>
      </w:pPr>
      <w:bookmarkStart w:id="0" w:name="_GoBack"/>
      <w:bookmarkEnd w:id="0"/>
    </w:p>
    <w:p w14:paraId="4A857A25" w14:textId="77777777" w:rsidR="00CF2C23" w:rsidRPr="00754A92" w:rsidRDefault="00CF2C23" w:rsidP="00437D30">
      <w:pPr>
        <w:jc w:val="center"/>
        <w:rPr>
          <w:rFonts w:cs="Arial"/>
          <w:b/>
          <w:szCs w:val="20"/>
          <w:u w:val="single"/>
        </w:rPr>
      </w:pPr>
    </w:p>
    <w:p w14:paraId="7DABC7D6" w14:textId="462FD777" w:rsidR="0060550E" w:rsidRDefault="006C2E57" w:rsidP="00D1449A">
      <w:pPr>
        <w:jc w:val="center"/>
        <w:outlineLvl w:val="0"/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St James’</w:t>
      </w:r>
      <w:r w:rsidR="00333458">
        <w:rPr>
          <w:rFonts w:cs="Arial"/>
          <w:b/>
          <w:szCs w:val="20"/>
          <w:u w:val="single"/>
        </w:rPr>
        <w:t xml:space="preserve"> </w:t>
      </w:r>
      <w:r>
        <w:rPr>
          <w:rFonts w:cs="Arial"/>
          <w:b/>
          <w:szCs w:val="20"/>
          <w:u w:val="single"/>
        </w:rPr>
        <w:t>Catholic High</w:t>
      </w:r>
      <w:r w:rsidR="00D1449A">
        <w:rPr>
          <w:rFonts w:cs="Arial"/>
          <w:b/>
          <w:szCs w:val="20"/>
          <w:u w:val="single"/>
        </w:rPr>
        <w:t xml:space="preserve"> </w:t>
      </w:r>
      <w:r w:rsidR="001D1882">
        <w:rPr>
          <w:rFonts w:cs="Arial"/>
          <w:b/>
          <w:szCs w:val="20"/>
          <w:u w:val="single"/>
        </w:rPr>
        <w:t xml:space="preserve">School </w:t>
      </w:r>
      <w:r>
        <w:rPr>
          <w:rFonts w:cs="Arial"/>
          <w:b/>
          <w:szCs w:val="20"/>
          <w:u w:val="single"/>
        </w:rPr>
        <w:t>Music</w:t>
      </w:r>
      <w:r w:rsidR="00754A92" w:rsidRPr="00754A92">
        <w:rPr>
          <w:rFonts w:cs="Arial"/>
          <w:b/>
          <w:szCs w:val="20"/>
          <w:u w:val="single"/>
        </w:rPr>
        <w:t xml:space="preserve"> Lessons</w:t>
      </w:r>
      <w:r w:rsidR="0076766D">
        <w:rPr>
          <w:rFonts w:cs="Arial"/>
          <w:b/>
          <w:szCs w:val="20"/>
          <w:u w:val="single"/>
        </w:rPr>
        <w:t xml:space="preserve"> – </w:t>
      </w:r>
      <w:r w:rsidR="008A50BE">
        <w:rPr>
          <w:rFonts w:cs="Arial"/>
          <w:b/>
          <w:szCs w:val="20"/>
          <w:u w:val="single"/>
        </w:rPr>
        <w:t>Expression</w:t>
      </w:r>
      <w:r w:rsidR="0076766D">
        <w:rPr>
          <w:rFonts w:cs="Arial"/>
          <w:b/>
          <w:szCs w:val="20"/>
          <w:u w:val="single"/>
        </w:rPr>
        <w:t xml:space="preserve"> of Interest</w:t>
      </w:r>
      <w:r w:rsidR="00547048">
        <w:rPr>
          <w:rFonts w:cs="Arial"/>
          <w:b/>
          <w:szCs w:val="20"/>
          <w:u w:val="single"/>
        </w:rPr>
        <w:t xml:space="preserve"> letter </w:t>
      </w:r>
    </w:p>
    <w:p w14:paraId="14AF2E0E" w14:textId="77777777" w:rsidR="00C64DC9" w:rsidRDefault="00C64DC9" w:rsidP="00437D30">
      <w:pPr>
        <w:jc w:val="center"/>
        <w:rPr>
          <w:rFonts w:cs="Arial"/>
          <w:szCs w:val="20"/>
        </w:rPr>
      </w:pPr>
    </w:p>
    <w:p w14:paraId="421E5A3F" w14:textId="1F8690A7" w:rsidR="0060550E" w:rsidRDefault="0060550E" w:rsidP="0060550E">
      <w:r>
        <w:t>Dear Parent/Carer</w:t>
      </w:r>
    </w:p>
    <w:p w14:paraId="3F044FEF" w14:textId="77777777" w:rsidR="00754A92" w:rsidRDefault="00754A92" w:rsidP="0060550E"/>
    <w:p w14:paraId="3AF42CB0" w14:textId="4F9CFD1A" w:rsidR="0060550E" w:rsidRDefault="002C5573" w:rsidP="0060550E">
      <w:r>
        <w:t xml:space="preserve">Your child has expressed an interest in starting </w:t>
      </w:r>
      <w:r w:rsidR="002506D1">
        <w:t>music</w:t>
      </w:r>
      <w:r>
        <w:t xml:space="preserve"> lessons, which are provided by Stockport Music Service.</w:t>
      </w:r>
      <w:r w:rsidR="00466F45">
        <w:t xml:space="preserve"> </w:t>
      </w:r>
    </w:p>
    <w:p w14:paraId="0936CF91" w14:textId="77777777" w:rsidR="005B4B50" w:rsidRDefault="005B4B50" w:rsidP="0060550E"/>
    <w:p w14:paraId="049F9AF4" w14:textId="77777777" w:rsidR="005B4B50" w:rsidRDefault="005B4B50" w:rsidP="005B4B50">
      <w:r>
        <w:t xml:space="preserve">The cost of a shared lesson is £85 per term and should you require an individual lesson these can be provided at £160 a term. </w:t>
      </w:r>
    </w:p>
    <w:p w14:paraId="27B3E719" w14:textId="77777777" w:rsidR="005B4B50" w:rsidRDefault="005B4B50" w:rsidP="0060550E"/>
    <w:p w14:paraId="71203086" w14:textId="464CE15A" w:rsidR="005B4B50" w:rsidRDefault="005B4B50" w:rsidP="005B4B50">
      <w:r>
        <w:t xml:space="preserve">You will have the opportunity to hire a </w:t>
      </w:r>
      <w:r w:rsidR="002C5573">
        <w:t>musical instrument (except keyboard and drums, which are available in school)</w:t>
      </w:r>
      <w:r>
        <w:t xml:space="preserve"> from </w:t>
      </w:r>
      <w:r w:rsidR="002C5573">
        <w:t>the Music Service</w:t>
      </w:r>
      <w:r>
        <w:t xml:space="preserve"> at a cost of £60 per year.</w:t>
      </w:r>
    </w:p>
    <w:p w14:paraId="3BB5632E" w14:textId="77777777" w:rsidR="005B4B50" w:rsidRDefault="005B4B50" w:rsidP="0060550E"/>
    <w:p w14:paraId="34DE5CB2" w14:textId="15EB4E78" w:rsidR="005B4B50" w:rsidRDefault="005B4B50" w:rsidP="005B4B50">
      <w:r>
        <w:t xml:space="preserve">Please return the slip below to the </w:t>
      </w:r>
      <w:r w:rsidR="00632D87">
        <w:t>address above</w:t>
      </w:r>
      <w:r>
        <w:t xml:space="preserve"> ASAP in order that we can arrange to send you an information pack, which contains a contract that needs to be completed, signed and returned to the a</w:t>
      </w:r>
      <w:r w:rsidR="006B7220">
        <w:t>bove address by no later than 30</w:t>
      </w:r>
      <w:r>
        <w:t xml:space="preserve"> July, along with payment for the first term. </w:t>
      </w:r>
    </w:p>
    <w:p w14:paraId="01EAC453" w14:textId="77777777" w:rsidR="00395D43" w:rsidRDefault="00395D43" w:rsidP="0060550E"/>
    <w:p w14:paraId="1DB0C4D3" w14:textId="0D89FE3B" w:rsidR="00466F45" w:rsidRDefault="001D3872" w:rsidP="00D1449A">
      <w:pPr>
        <w:outlineLvl w:val="0"/>
      </w:pPr>
      <w:r>
        <w:lastRenderedPageBreak/>
        <w:t>Should you require any further information then please contact the office on 483 7636.</w:t>
      </w:r>
    </w:p>
    <w:p w14:paraId="217B8B86" w14:textId="77777777" w:rsidR="0060550E" w:rsidRDefault="0060550E" w:rsidP="0060550E"/>
    <w:p w14:paraId="0D4401EA" w14:textId="19385541" w:rsidR="0060550E" w:rsidRDefault="0076766D" w:rsidP="00D1449A">
      <w:pPr>
        <w:outlineLvl w:val="0"/>
        <w:rPr>
          <w:rFonts w:cs="Arial"/>
          <w:szCs w:val="20"/>
        </w:rPr>
      </w:pPr>
      <w:r>
        <w:rPr>
          <w:rFonts w:cs="Arial"/>
          <w:szCs w:val="20"/>
        </w:rPr>
        <w:t>Yours faithfully</w:t>
      </w:r>
    </w:p>
    <w:p w14:paraId="050A30D9" w14:textId="77777777" w:rsidR="0060550E" w:rsidRDefault="0060550E" w:rsidP="0060550E">
      <w:pPr>
        <w:rPr>
          <w:rFonts w:cs="Arial"/>
          <w:szCs w:val="20"/>
        </w:rPr>
      </w:pPr>
      <w:r>
        <w:rPr>
          <w:rFonts w:cs="Arial"/>
          <w:noProof/>
          <w:szCs w:val="20"/>
          <w:lang w:eastAsia="en-GB"/>
        </w:rPr>
        <w:drawing>
          <wp:inline distT="0" distB="0" distL="0" distR="0" wp14:anchorId="2D64BF65" wp14:editId="6AEA957F">
            <wp:extent cx="1800446" cy="609683"/>
            <wp:effectExtent l="0" t="0" r="3175" b="0"/>
            <wp:docPr id="1" name="Picture 1" descr="Macintosh HD:Users:SMSiMac02:Desktop:CE signature scan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MSiMac02:Desktop:CE signature scan.tif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563" cy="61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82ED1" w14:textId="77777777" w:rsidR="0060550E" w:rsidRDefault="0060550E" w:rsidP="00D1449A">
      <w:pPr>
        <w:outlineLvl w:val="0"/>
        <w:rPr>
          <w:rFonts w:cs="Arial"/>
          <w:szCs w:val="20"/>
        </w:rPr>
      </w:pPr>
      <w:r>
        <w:rPr>
          <w:rFonts w:cs="Arial"/>
          <w:szCs w:val="20"/>
        </w:rPr>
        <w:t>Craig Eastwood</w:t>
      </w:r>
    </w:p>
    <w:p w14:paraId="66D8FCBD" w14:textId="77777777" w:rsidR="0060550E" w:rsidRDefault="0060550E" w:rsidP="0060550E">
      <w:pPr>
        <w:rPr>
          <w:rFonts w:cs="Arial"/>
          <w:szCs w:val="20"/>
        </w:rPr>
      </w:pPr>
      <w:r>
        <w:rPr>
          <w:rFonts w:cs="Arial"/>
          <w:szCs w:val="20"/>
        </w:rPr>
        <w:t>Head of Stockport Music Service</w:t>
      </w:r>
    </w:p>
    <w:p w14:paraId="5A1C57F2" w14:textId="77777777" w:rsidR="0076766D" w:rsidRDefault="0076766D" w:rsidP="0060550E">
      <w:pPr>
        <w:pBdr>
          <w:bottom w:val="single" w:sz="12" w:space="1" w:color="auto"/>
        </w:pBdr>
        <w:rPr>
          <w:rFonts w:cs="Arial"/>
          <w:szCs w:val="20"/>
        </w:rPr>
      </w:pPr>
    </w:p>
    <w:p w14:paraId="5F682C24" w14:textId="77777777" w:rsidR="0076766D" w:rsidRDefault="0076766D" w:rsidP="0060550E">
      <w:pPr>
        <w:rPr>
          <w:rFonts w:cs="Arial"/>
          <w:szCs w:val="20"/>
        </w:rPr>
      </w:pPr>
    </w:p>
    <w:p w14:paraId="03D91824" w14:textId="0E4D8820" w:rsidR="005B4B50" w:rsidRDefault="00834610" w:rsidP="00D1449A">
      <w:pPr>
        <w:outlineLvl w:val="0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Please </w:t>
      </w:r>
      <w:r w:rsidR="00632D87">
        <w:rPr>
          <w:rFonts w:cs="Arial"/>
          <w:b/>
          <w:szCs w:val="20"/>
        </w:rPr>
        <w:t>return to the address above</w:t>
      </w:r>
    </w:p>
    <w:p w14:paraId="1D81CB7A" w14:textId="77777777" w:rsidR="00834610" w:rsidRDefault="00834610" w:rsidP="00D1449A">
      <w:pPr>
        <w:outlineLvl w:val="0"/>
        <w:rPr>
          <w:rFonts w:cs="Arial"/>
          <w:b/>
          <w:szCs w:val="20"/>
        </w:rPr>
      </w:pPr>
    </w:p>
    <w:p w14:paraId="5510FEB4" w14:textId="68EB47AE" w:rsidR="0076766D" w:rsidRPr="0076766D" w:rsidRDefault="002506D1" w:rsidP="00D1449A">
      <w:pPr>
        <w:outlineLvl w:val="0"/>
        <w:rPr>
          <w:rFonts w:cs="Arial"/>
          <w:b/>
          <w:szCs w:val="20"/>
        </w:rPr>
      </w:pPr>
      <w:r>
        <w:rPr>
          <w:rFonts w:cs="Arial"/>
          <w:b/>
          <w:szCs w:val="20"/>
        </w:rPr>
        <w:t>St James’ Catholic</w:t>
      </w:r>
      <w:r w:rsidR="0039705C">
        <w:rPr>
          <w:rFonts w:cs="Arial"/>
          <w:b/>
          <w:szCs w:val="20"/>
        </w:rPr>
        <w:t xml:space="preserve"> High</w:t>
      </w:r>
      <w:r w:rsidR="005B4B50">
        <w:rPr>
          <w:rFonts w:cs="Arial"/>
          <w:b/>
          <w:szCs w:val="20"/>
        </w:rPr>
        <w:t xml:space="preserve"> School</w:t>
      </w:r>
      <w:r w:rsidR="0076766D" w:rsidRPr="0076766D">
        <w:rPr>
          <w:rFonts w:cs="Arial"/>
          <w:b/>
          <w:szCs w:val="20"/>
        </w:rPr>
        <w:t xml:space="preserve"> – Expression of Interest</w:t>
      </w:r>
      <w:r w:rsidR="00D1449A">
        <w:rPr>
          <w:rFonts w:cs="Arial"/>
          <w:b/>
          <w:szCs w:val="20"/>
        </w:rPr>
        <w:t xml:space="preserve"> in </w:t>
      </w:r>
      <w:r>
        <w:rPr>
          <w:rFonts w:cs="Arial"/>
          <w:b/>
          <w:szCs w:val="20"/>
        </w:rPr>
        <w:t>music</w:t>
      </w:r>
      <w:r w:rsidR="00D1449A">
        <w:rPr>
          <w:rFonts w:cs="Arial"/>
          <w:b/>
          <w:szCs w:val="20"/>
        </w:rPr>
        <w:t xml:space="preserve"> lessons from Sept 2018</w:t>
      </w:r>
    </w:p>
    <w:p w14:paraId="0680C38F" w14:textId="77777777" w:rsidR="0076766D" w:rsidRDefault="0076766D" w:rsidP="0060550E">
      <w:pPr>
        <w:rPr>
          <w:rFonts w:cs="Arial"/>
          <w:szCs w:val="20"/>
        </w:rPr>
      </w:pPr>
    </w:p>
    <w:p w14:paraId="2EC9E729" w14:textId="77677DF7" w:rsidR="0076766D" w:rsidRDefault="0076766D" w:rsidP="00D1449A">
      <w:pPr>
        <w:outlineLvl w:val="0"/>
        <w:rPr>
          <w:rFonts w:cs="Arial"/>
          <w:szCs w:val="20"/>
        </w:rPr>
      </w:pPr>
      <w:r>
        <w:rPr>
          <w:rFonts w:cs="Arial"/>
          <w:szCs w:val="20"/>
        </w:rPr>
        <w:t>Name _________________________________Class ________________________________</w:t>
      </w:r>
    </w:p>
    <w:p w14:paraId="12B5D821" w14:textId="77777777" w:rsidR="0076766D" w:rsidRDefault="0076766D" w:rsidP="0060550E">
      <w:pPr>
        <w:rPr>
          <w:rFonts w:cs="Arial"/>
          <w:szCs w:val="20"/>
        </w:rPr>
      </w:pPr>
    </w:p>
    <w:p w14:paraId="7D7F9FAA" w14:textId="77777777" w:rsidR="004C2FA1" w:rsidRDefault="004C2FA1" w:rsidP="0060550E">
      <w:pPr>
        <w:rPr>
          <w:rFonts w:cs="Arial"/>
          <w:szCs w:val="20"/>
        </w:rPr>
      </w:pPr>
    </w:p>
    <w:p w14:paraId="28D9A92E" w14:textId="2253E83F" w:rsidR="0076766D" w:rsidRDefault="0076766D" w:rsidP="0060550E">
      <w:pPr>
        <w:rPr>
          <w:rFonts w:cs="Arial"/>
          <w:szCs w:val="20"/>
        </w:rPr>
      </w:pPr>
      <w:r>
        <w:rPr>
          <w:rFonts w:cs="Arial"/>
          <w:szCs w:val="20"/>
        </w:rPr>
        <w:t>I am interested in my child learning to play the ____</w:t>
      </w:r>
      <w:r w:rsidR="00021B2E">
        <w:rPr>
          <w:rFonts w:cs="Arial"/>
          <w:szCs w:val="20"/>
        </w:rPr>
        <w:t>_______________________________</w:t>
      </w:r>
      <w:r>
        <w:rPr>
          <w:rFonts w:cs="Arial"/>
          <w:szCs w:val="20"/>
        </w:rPr>
        <w:t>___</w:t>
      </w:r>
      <w:r w:rsidR="00021B2E">
        <w:rPr>
          <w:rFonts w:cs="Arial"/>
          <w:szCs w:val="20"/>
        </w:rPr>
        <w:t>,</w:t>
      </w:r>
    </w:p>
    <w:p w14:paraId="3A023A81" w14:textId="77777777" w:rsidR="00021B2E" w:rsidRDefault="00021B2E" w:rsidP="0060550E">
      <w:pPr>
        <w:rPr>
          <w:rFonts w:cs="Arial"/>
          <w:i/>
          <w:szCs w:val="20"/>
        </w:rPr>
      </w:pPr>
      <w:r>
        <w:rPr>
          <w:rFonts w:cs="Arial"/>
          <w:szCs w:val="20"/>
        </w:rPr>
        <w:t>p</w:t>
      </w:r>
      <w:r w:rsidR="0076766D">
        <w:rPr>
          <w:rFonts w:cs="Arial"/>
          <w:szCs w:val="20"/>
        </w:rPr>
        <w:t xml:space="preserve">lease </w:t>
      </w:r>
      <w:r>
        <w:rPr>
          <w:rFonts w:cs="Arial"/>
          <w:szCs w:val="20"/>
        </w:rPr>
        <w:t>send</w:t>
      </w:r>
      <w:r w:rsidR="0076766D">
        <w:rPr>
          <w:rFonts w:cs="Arial"/>
          <w:szCs w:val="20"/>
        </w:rPr>
        <w:t xml:space="preserve"> me a pupil pack.  </w:t>
      </w:r>
      <w:r>
        <w:rPr>
          <w:rFonts w:cs="Arial"/>
          <w:i/>
          <w:szCs w:val="20"/>
        </w:rPr>
        <w:t xml:space="preserve"> </w:t>
      </w:r>
    </w:p>
    <w:p w14:paraId="314CC170" w14:textId="77777777" w:rsidR="00021B2E" w:rsidRDefault="00021B2E" w:rsidP="0060550E">
      <w:pPr>
        <w:rPr>
          <w:rFonts w:cs="Arial"/>
          <w:i/>
          <w:szCs w:val="20"/>
        </w:rPr>
      </w:pPr>
    </w:p>
    <w:p w14:paraId="6B53FD09" w14:textId="35AC2867" w:rsidR="0076766D" w:rsidRDefault="00021B2E" w:rsidP="00D1449A">
      <w:pPr>
        <w:outlineLvl w:val="0"/>
        <w:rPr>
          <w:rFonts w:cs="Arial"/>
          <w:szCs w:val="20"/>
        </w:rPr>
      </w:pPr>
      <w:r>
        <w:rPr>
          <w:rFonts w:cs="Arial"/>
          <w:szCs w:val="20"/>
        </w:rPr>
        <w:lastRenderedPageBreak/>
        <w:t>Cheques mus</w:t>
      </w:r>
      <w:r w:rsidR="0076766D">
        <w:rPr>
          <w:rFonts w:cs="Arial"/>
          <w:szCs w:val="20"/>
        </w:rPr>
        <w:t>t be sent with the contract</w:t>
      </w:r>
      <w:r w:rsidR="00083C82">
        <w:rPr>
          <w:rFonts w:cs="Arial"/>
          <w:szCs w:val="20"/>
        </w:rPr>
        <w:t xml:space="preserve"> but will not be processed until lessons</w:t>
      </w:r>
      <w:r>
        <w:rPr>
          <w:rFonts w:cs="Arial"/>
          <w:szCs w:val="20"/>
        </w:rPr>
        <w:t xml:space="preserve"> are guaranteed</w:t>
      </w:r>
      <w:r w:rsidR="0076766D">
        <w:rPr>
          <w:rFonts w:cs="Arial"/>
          <w:szCs w:val="20"/>
        </w:rPr>
        <w:t xml:space="preserve">. </w:t>
      </w:r>
      <w:r w:rsidR="00D1449A">
        <w:rPr>
          <w:rFonts w:cs="Arial"/>
          <w:szCs w:val="20"/>
        </w:rPr>
        <w:t>If you do not have a cheque book, payment can be made over the phone.</w:t>
      </w:r>
    </w:p>
    <w:p w14:paraId="4BFE94E6" w14:textId="77777777" w:rsidR="0076766D" w:rsidRDefault="0076766D" w:rsidP="0060550E">
      <w:pPr>
        <w:rPr>
          <w:rFonts w:cs="Arial"/>
          <w:szCs w:val="20"/>
        </w:rPr>
      </w:pPr>
    </w:p>
    <w:p w14:paraId="29BD34CD" w14:textId="77777777" w:rsidR="007B067D" w:rsidRDefault="007B067D" w:rsidP="0060550E">
      <w:pPr>
        <w:rPr>
          <w:rFonts w:cs="Arial"/>
          <w:szCs w:val="20"/>
        </w:rPr>
      </w:pPr>
    </w:p>
    <w:p w14:paraId="101818B5" w14:textId="6870E485" w:rsidR="0076766D" w:rsidRDefault="0076766D" w:rsidP="00D1449A">
      <w:pPr>
        <w:outlineLvl w:val="0"/>
        <w:rPr>
          <w:rFonts w:cs="Arial"/>
          <w:szCs w:val="20"/>
        </w:rPr>
      </w:pPr>
      <w:r>
        <w:rPr>
          <w:rFonts w:cs="Arial"/>
          <w:szCs w:val="20"/>
        </w:rPr>
        <w:t>Signed _____________________ Date________________ Tel no ______________________</w:t>
      </w:r>
    </w:p>
    <w:p w14:paraId="04D487F8" w14:textId="77777777" w:rsidR="0076766D" w:rsidRDefault="0076766D" w:rsidP="0060550E">
      <w:pPr>
        <w:rPr>
          <w:rFonts w:cs="Arial"/>
          <w:szCs w:val="20"/>
        </w:rPr>
      </w:pPr>
    </w:p>
    <w:p w14:paraId="5A9F738A" w14:textId="77777777" w:rsidR="007B067D" w:rsidRDefault="007B067D" w:rsidP="0060550E">
      <w:pPr>
        <w:rPr>
          <w:rFonts w:cs="Arial"/>
          <w:szCs w:val="20"/>
        </w:rPr>
      </w:pPr>
    </w:p>
    <w:p w14:paraId="4DFBC1B2" w14:textId="4E429B69" w:rsidR="0076766D" w:rsidRDefault="0076766D" w:rsidP="0060550E">
      <w:pPr>
        <w:rPr>
          <w:rFonts w:cs="Arial"/>
          <w:szCs w:val="20"/>
        </w:rPr>
      </w:pPr>
      <w:r>
        <w:rPr>
          <w:rFonts w:cs="Arial"/>
          <w:szCs w:val="20"/>
        </w:rPr>
        <w:t>Email _______________________________________________________________________</w:t>
      </w:r>
    </w:p>
    <w:p w14:paraId="3590B2F8" w14:textId="77777777" w:rsidR="0076766D" w:rsidRPr="00983FDF" w:rsidRDefault="0076766D" w:rsidP="0060550E">
      <w:pPr>
        <w:rPr>
          <w:rFonts w:cs="Arial"/>
          <w:szCs w:val="20"/>
        </w:rPr>
      </w:pPr>
    </w:p>
    <w:sectPr w:rsidR="0076766D" w:rsidRPr="00983FDF" w:rsidSect="0060550E">
      <w:headerReference w:type="default" r:id="rId10"/>
      <w:footerReference w:type="default" r:id="rId11"/>
      <w:type w:val="continuous"/>
      <w:pgSz w:w="11906" w:h="16838"/>
      <w:pgMar w:top="568" w:right="1416" w:bottom="993" w:left="1134" w:header="709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5FB8A" w14:textId="77777777" w:rsidR="000766ED" w:rsidRDefault="000766ED">
      <w:r>
        <w:separator/>
      </w:r>
    </w:p>
  </w:endnote>
  <w:endnote w:type="continuationSeparator" w:id="0">
    <w:p w14:paraId="4D8CC5D2" w14:textId="77777777" w:rsidR="000766ED" w:rsidRDefault="0007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4A838" w14:textId="77777777" w:rsidR="000949F9" w:rsidRDefault="000949F9" w:rsidP="00C9167A">
    <w:pPr>
      <w:pStyle w:val="Footer"/>
      <w:tabs>
        <w:tab w:val="clear" w:pos="8306"/>
        <w:tab w:val="left" w:pos="0"/>
        <w:tab w:val="left" w:pos="5300"/>
        <w:tab w:val="right" w:pos="9600"/>
      </w:tabs>
      <w:rPr>
        <w:rFonts w:ascii="Times New Roman" w:hAnsi="Times New Roman"/>
        <w:sz w:val="18"/>
      </w:rPr>
    </w:pPr>
    <w:r>
      <w:rPr>
        <w:rFonts w:ascii="Times New Roman" w:hAnsi="Times New Roman"/>
        <w:noProof/>
        <w:sz w:val="18"/>
        <w:lang w:eastAsia="en-GB"/>
      </w:rPr>
      <w:drawing>
        <wp:inline distT="0" distB="0" distL="0" distR="0" wp14:anchorId="30B905E0" wp14:editId="45233BC4">
          <wp:extent cx="5435600" cy="48831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227BD" w14:textId="77777777" w:rsidR="000949F9" w:rsidRDefault="000949F9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E8603" w14:textId="77777777" w:rsidR="000766ED" w:rsidRDefault="000766ED">
      <w:r>
        <w:separator/>
      </w:r>
    </w:p>
  </w:footnote>
  <w:footnote w:type="continuationSeparator" w:id="0">
    <w:p w14:paraId="11705C9F" w14:textId="77777777" w:rsidR="000766ED" w:rsidRDefault="00076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873E7" w14:textId="77777777" w:rsidR="000949F9" w:rsidRDefault="000949F9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6107719" wp14:editId="70B60213">
          <wp:simplePos x="0" y="0"/>
          <wp:positionH relativeFrom="column">
            <wp:posOffset>4762500</wp:posOffset>
          </wp:positionH>
          <wp:positionV relativeFrom="paragraph">
            <wp:posOffset>-23495</wp:posOffset>
          </wp:positionV>
          <wp:extent cx="1382395" cy="704215"/>
          <wp:effectExtent l="0" t="0" r="0" b="6985"/>
          <wp:wrapNone/>
          <wp:docPr id="3" name="Picture 2" descr="SMS Logo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S Logo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117A86D2" wp14:editId="2492D9C4">
          <wp:simplePos x="0" y="0"/>
          <wp:positionH relativeFrom="column">
            <wp:posOffset>-62865</wp:posOffset>
          </wp:positionH>
          <wp:positionV relativeFrom="paragraph">
            <wp:posOffset>-23495</wp:posOffset>
          </wp:positionV>
          <wp:extent cx="3599815" cy="835660"/>
          <wp:effectExtent l="0" t="0" r="6985" b="2540"/>
          <wp:wrapNone/>
          <wp:docPr id="2" name="Picture 1" descr="SMB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BC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3370A" w14:textId="77777777" w:rsidR="000949F9" w:rsidRDefault="000949F9">
    <w:pPr>
      <w:pStyle w:val="Header"/>
      <w:jc w:val="right"/>
    </w:pPr>
  </w:p>
  <w:p w14:paraId="72F35777" w14:textId="77777777" w:rsidR="000949F9" w:rsidRDefault="000949F9">
    <w:pPr>
      <w:pStyle w:val="Header"/>
      <w:jc w:val="right"/>
    </w:pPr>
  </w:p>
  <w:p w14:paraId="7C6F7274" w14:textId="77777777" w:rsidR="000949F9" w:rsidRDefault="000949F9">
    <w:pPr>
      <w:pStyle w:val="Header"/>
      <w:jc w:val="right"/>
    </w:pPr>
  </w:p>
  <w:p w14:paraId="5A86C0A7" w14:textId="77777777" w:rsidR="000949F9" w:rsidRDefault="000949F9">
    <w:pPr>
      <w:pStyle w:val="Footer"/>
      <w:tabs>
        <w:tab w:val="left" w:pos="3900"/>
      </w:tabs>
      <w:rPr>
        <w:rFonts w:ascii="Times New Roman" w:hAnsi="Times New Roman"/>
      </w:rPr>
    </w:pPr>
  </w:p>
  <w:p w14:paraId="7E99B1E3" w14:textId="77777777" w:rsidR="000949F9" w:rsidRDefault="000949F9" w:rsidP="00C9167A">
    <w:pPr>
      <w:pStyle w:val="Footer"/>
      <w:tabs>
        <w:tab w:val="left" w:pos="3900"/>
      </w:tabs>
      <w:rPr>
        <w:rFonts w:ascii="Times New Roman" w:hAnsi="Times New Roman"/>
      </w:rPr>
    </w:pPr>
    <w:r>
      <w:rPr>
        <w:rFonts w:ascii="Times New Roman" w:hAnsi="Times New Roman"/>
      </w:rPr>
      <w:t>Stockport Music Service, The Fairway, Stockport, SK2 5DS</w:t>
    </w:r>
  </w:p>
  <w:p w14:paraId="694A4EE5" w14:textId="77777777" w:rsidR="000949F9" w:rsidRDefault="000949F9" w:rsidP="00C9167A">
    <w:pPr>
      <w:pStyle w:val="Footer"/>
      <w:tabs>
        <w:tab w:val="left" w:pos="2000"/>
        <w:tab w:val="left" w:pos="3900"/>
      </w:tabs>
      <w:rPr>
        <w:rFonts w:ascii="Times New Roman" w:hAnsi="Times New Roman"/>
      </w:rPr>
    </w:pPr>
    <w:r>
      <w:rPr>
        <w:rFonts w:ascii="Times New Roman" w:hAnsi="Times New Roman"/>
      </w:rPr>
      <w:t>Tel: 0161 483 7636</w:t>
    </w:r>
    <w:r>
      <w:rPr>
        <w:rFonts w:ascii="Times New Roman" w:hAnsi="Times New Roman"/>
      </w:rPr>
      <w:tab/>
      <w:t>Fax: 0161 483 0024</w:t>
    </w:r>
  </w:p>
  <w:p w14:paraId="62C183BA" w14:textId="77777777" w:rsidR="000949F9" w:rsidRPr="00D361BE" w:rsidRDefault="000949F9" w:rsidP="00C9167A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Email: music.service@stockport.gov.uk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72783" w14:textId="77777777" w:rsidR="000949F9" w:rsidRDefault="000949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60D7B"/>
    <w:multiLevelType w:val="hybridMultilevel"/>
    <w:tmpl w:val="B21EC33C"/>
    <w:lvl w:ilvl="0" w:tplc="0402FE8C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45"/>
    <w:rsid w:val="00021B2E"/>
    <w:rsid w:val="00035E5F"/>
    <w:rsid w:val="000512D7"/>
    <w:rsid w:val="0006160A"/>
    <w:rsid w:val="00075587"/>
    <w:rsid w:val="000766ED"/>
    <w:rsid w:val="00083C82"/>
    <w:rsid w:val="000949F9"/>
    <w:rsid w:val="000F3058"/>
    <w:rsid w:val="00102894"/>
    <w:rsid w:val="00153B93"/>
    <w:rsid w:val="001B1859"/>
    <w:rsid w:val="001C7602"/>
    <w:rsid w:val="001D1882"/>
    <w:rsid w:val="001D3872"/>
    <w:rsid w:val="002506D1"/>
    <w:rsid w:val="00252D43"/>
    <w:rsid w:val="00257C37"/>
    <w:rsid w:val="002B24A9"/>
    <w:rsid w:val="002C5573"/>
    <w:rsid w:val="002D0610"/>
    <w:rsid w:val="00333458"/>
    <w:rsid w:val="00371253"/>
    <w:rsid w:val="00385632"/>
    <w:rsid w:val="00386462"/>
    <w:rsid w:val="00395D43"/>
    <w:rsid w:val="0039705C"/>
    <w:rsid w:val="003F09F8"/>
    <w:rsid w:val="003F697B"/>
    <w:rsid w:val="004006AF"/>
    <w:rsid w:val="00405DCD"/>
    <w:rsid w:val="00407897"/>
    <w:rsid w:val="0042761C"/>
    <w:rsid w:val="00434647"/>
    <w:rsid w:val="00437D30"/>
    <w:rsid w:val="00457DCA"/>
    <w:rsid w:val="00466F45"/>
    <w:rsid w:val="004B4149"/>
    <w:rsid w:val="004C2FA1"/>
    <w:rsid w:val="004C778F"/>
    <w:rsid w:val="0053636C"/>
    <w:rsid w:val="00547048"/>
    <w:rsid w:val="005B1213"/>
    <w:rsid w:val="005B4B50"/>
    <w:rsid w:val="005E7D7B"/>
    <w:rsid w:val="005F767D"/>
    <w:rsid w:val="0060550E"/>
    <w:rsid w:val="0062144B"/>
    <w:rsid w:val="006313D2"/>
    <w:rsid w:val="006328BB"/>
    <w:rsid w:val="00632D87"/>
    <w:rsid w:val="00664796"/>
    <w:rsid w:val="006B7220"/>
    <w:rsid w:val="006C2E57"/>
    <w:rsid w:val="006E4665"/>
    <w:rsid w:val="006F1A84"/>
    <w:rsid w:val="00754A92"/>
    <w:rsid w:val="0076766D"/>
    <w:rsid w:val="007B067D"/>
    <w:rsid w:val="007D6082"/>
    <w:rsid w:val="007F65F5"/>
    <w:rsid w:val="00834610"/>
    <w:rsid w:val="008346C9"/>
    <w:rsid w:val="00847E7D"/>
    <w:rsid w:val="0086332E"/>
    <w:rsid w:val="008A50BE"/>
    <w:rsid w:val="00975AAA"/>
    <w:rsid w:val="009A384E"/>
    <w:rsid w:val="009D1C48"/>
    <w:rsid w:val="009D2CA7"/>
    <w:rsid w:val="00A730B4"/>
    <w:rsid w:val="00A8194A"/>
    <w:rsid w:val="00A82100"/>
    <w:rsid w:val="00A97E87"/>
    <w:rsid w:val="00AD100D"/>
    <w:rsid w:val="00B36EBF"/>
    <w:rsid w:val="00B7344A"/>
    <w:rsid w:val="00C12975"/>
    <w:rsid w:val="00C1584F"/>
    <w:rsid w:val="00C271F6"/>
    <w:rsid w:val="00C31A7B"/>
    <w:rsid w:val="00C64DC9"/>
    <w:rsid w:val="00C9167A"/>
    <w:rsid w:val="00CF0740"/>
    <w:rsid w:val="00CF2C23"/>
    <w:rsid w:val="00CF54A0"/>
    <w:rsid w:val="00CF67CD"/>
    <w:rsid w:val="00D1449A"/>
    <w:rsid w:val="00DC3C9C"/>
    <w:rsid w:val="00E11DA1"/>
    <w:rsid w:val="00E62A46"/>
    <w:rsid w:val="00EF3E9B"/>
    <w:rsid w:val="00F212D6"/>
    <w:rsid w:val="00F2339A"/>
    <w:rsid w:val="00F37B0B"/>
    <w:rsid w:val="00FB2971"/>
    <w:rsid w:val="00FC02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0C55F3B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213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C61E65"/>
    <w:pPr>
      <w:keepNext/>
      <w:jc w:val="both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1E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61E65"/>
    <w:pPr>
      <w:tabs>
        <w:tab w:val="center" w:pos="4153"/>
        <w:tab w:val="right" w:pos="8306"/>
      </w:tabs>
    </w:pPr>
  </w:style>
  <w:style w:type="character" w:styleId="Hyperlink">
    <w:name w:val="Hyperlink"/>
    <w:rsid w:val="00C61E65"/>
    <w:rPr>
      <w:color w:val="0000FF"/>
      <w:u w:val="single"/>
    </w:rPr>
  </w:style>
  <w:style w:type="paragraph" w:styleId="BodyText">
    <w:name w:val="Body Text"/>
    <w:basedOn w:val="Normal"/>
    <w:rsid w:val="00C61E65"/>
    <w:pPr>
      <w:jc w:val="both"/>
    </w:pPr>
  </w:style>
  <w:style w:type="character" w:customStyle="1" w:styleId="FooterChar">
    <w:name w:val="Footer Char"/>
    <w:link w:val="Footer"/>
    <w:rsid w:val="00D361BE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C23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1449A"/>
    <w:rPr>
      <w:rFonts w:ascii="Times New Roman" w:hAnsi="Times New Roman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44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All Headteachers</vt:lpstr>
    </vt:vector>
  </TitlesOfParts>
  <Company>Home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All Headteachers</dc:title>
  <dc:subject/>
  <dc:creator>Heather Barlow</dc:creator>
  <cp:keywords/>
  <dc:description/>
  <cp:lastModifiedBy>ekeenan</cp:lastModifiedBy>
  <cp:revision>2</cp:revision>
  <cp:lastPrinted>2018-06-19T12:35:00Z</cp:lastPrinted>
  <dcterms:created xsi:type="dcterms:W3CDTF">2019-02-08T10:20:00Z</dcterms:created>
  <dcterms:modified xsi:type="dcterms:W3CDTF">2019-02-08T10:20:00Z</dcterms:modified>
</cp:coreProperties>
</file>